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63BD0" w:rsidRDefault="00F174C2">
      <w:r>
        <w:rPr>
          <w:noProof/>
        </w:rPr>
        <w:drawing>
          <wp:inline distT="0" distB="0" distL="0" distR="0" wp14:anchorId="28DE59B9" wp14:editId="544A2463">
            <wp:extent cx="5940425" cy="42481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74C2" w:rsidRDefault="00F174C2">
      <w:r>
        <w:rPr>
          <w:noProof/>
        </w:rPr>
        <w:drawing>
          <wp:inline distT="0" distB="0" distL="0" distR="0" wp14:anchorId="35D3EB79" wp14:editId="1A6B0FBA">
            <wp:extent cx="5940425" cy="43815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74C2" w:rsidRDefault="00F174C2">
      <w:r>
        <w:rPr>
          <w:noProof/>
        </w:rPr>
        <w:lastRenderedPageBreak/>
        <w:drawing>
          <wp:inline distT="0" distB="0" distL="0" distR="0" wp14:anchorId="1983C622" wp14:editId="2FBC1976">
            <wp:extent cx="5940425" cy="442785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2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74C2" w:rsidRDefault="00F174C2">
      <w:r>
        <w:rPr>
          <w:noProof/>
        </w:rPr>
        <w:drawing>
          <wp:inline distT="0" distB="0" distL="0" distR="0" wp14:anchorId="67D71CA2" wp14:editId="68D1F214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74C2" w:rsidRDefault="00F174C2">
      <w:r>
        <w:lastRenderedPageBreak/>
        <w:t xml:space="preserve">Вопросы, кого вы </w:t>
      </w:r>
      <w:proofErr w:type="gramStart"/>
      <w:r>
        <w:t>видите?,</w:t>
      </w:r>
      <w:proofErr w:type="gramEnd"/>
      <w:r>
        <w:t xml:space="preserve"> затем предметы, их качества</w:t>
      </w:r>
    </w:p>
    <w:p w:rsidR="00F174C2" w:rsidRDefault="00F174C2">
      <w:r>
        <w:t>е</w:t>
      </w:r>
      <w:r>
        <w:rPr>
          <w:noProof/>
        </w:rPr>
        <w:drawing>
          <wp:inline distT="0" distB="0" distL="0" distR="0" wp14:anchorId="2425C05D" wp14:editId="1573827A">
            <wp:extent cx="5940425" cy="449580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74C2" w:rsidRDefault="00F174C2">
      <w:r>
        <w:rPr>
          <w:noProof/>
        </w:rPr>
        <w:lastRenderedPageBreak/>
        <w:drawing>
          <wp:inline distT="0" distB="0" distL="0" distR="0" wp14:anchorId="26E89C70" wp14:editId="6CAD60AD">
            <wp:extent cx="5940425" cy="4505325"/>
            <wp:effectExtent l="0" t="0" r="317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74C2" w:rsidRDefault="00F174C2">
      <w:r>
        <w:rPr>
          <w:noProof/>
        </w:rPr>
        <w:drawing>
          <wp:inline distT="0" distB="0" distL="0" distR="0" wp14:anchorId="38FF9AA5" wp14:editId="730E3749">
            <wp:extent cx="5940425" cy="442087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2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74C2" w:rsidRDefault="009150D6">
      <w:r>
        <w:rPr>
          <w:noProof/>
        </w:rPr>
        <w:lastRenderedPageBreak/>
        <w:drawing>
          <wp:inline distT="0" distB="0" distL="0" distR="0" wp14:anchorId="51383B2A" wp14:editId="77E1B960">
            <wp:extent cx="5940425" cy="4568825"/>
            <wp:effectExtent l="0" t="0" r="3175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6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0D6" w:rsidRDefault="009150D6">
      <w:r>
        <w:rPr>
          <w:noProof/>
        </w:rPr>
        <w:lastRenderedPageBreak/>
        <w:drawing>
          <wp:inline distT="0" distB="0" distL="0" distR="0" wp14:anchorId="45187860" wp14:editId="719CB29E">
            <wp:extent cx="5940425" cy="465582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5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0D6" w:rsidRDefault="009150D6"/>
    <w:p w:rsidR="009150D6" w:rsidRDefault="009150D6">
      <w:r>
        <w:rPr>
          <w:noProof/>
        </w:rPr>
        <w:lastRenderedPageBreak/>
        <w:drawing>
          <wp:inline distT="0" distB="0" distL="0" distR="0" wp14:anchorId="41136AB0" wp14:editId="3716EF80">
            <wp:extent cx="5940425" cy="450469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0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0D6" w:rsidRDefault="009150D6">
      <w:r>
        <w:t>Технология вхождения в картину</w:t>
      </w:r>
    </w:p>
    <w:p w:rsidR="009150D6" w:rsidRDefault="009150D6">
      <w:r>
        <w:rPr>
          <w:noProof/>
        </w:rPr>
        <w:drawing>
          <wp:inline distT="0" distB="0" distL="0" distR="0" wp14:anchorId="11705E59" wp14:editId="3F2B22B3">
            <wp:extent cx="5940425" cy="4298950"/>
            <wp:effectExtent l="0" t="0" r="3175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0D6" w:rsidRDefault="009150D6">
      <w:r>
        <w:rPr>
          <w:noProof/>
        </w:rPr>
        <w:lastRenderedPageBreak/>
        <w:drawing>
          <wp:inline distT="0" distB="0" distL="0" distR="0" wp14:anchorId="1D1AF109" wp14:editId="0FE4F45F">
            <wp:extent cx="5940425" cy="376174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6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0D6" w:rsidRDefault="009150D6">
      <w:r>
        <w:rPr>
          <w:noProof/>
        </w:rPr>
        <w:drawing>
          <wp:inline distT="0" distB="0" distL="0" distR="0" wp14:anchorId="23B38336" wp14:editId="5EDF3D97">
            <wp:extent cx="5940425" cy="2919095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1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0D6" w:rsidRDefault="009150D6">
      <w:r>
        <w:rPr>
          <w:noProof/>
        </w:rPr>
        <w:lastRenderedPageBreak/>
        <w:drawing>
          <wp:inline distT="0" distB="0" distL="0" distR="0" wp14:anchorId="59D8FC74" wp14:editId="441BE15D">
            <wp:extent cx="5940425" cy="4357370"/>
            <wp:effectExtent l="0" t="0" r="3175" b="508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5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0D6" w:rsidRDefault="009150D6">
      <w:r>
        <w:rPr>
          <w:noProof/>
        </w:rPr>
        <w:drawing>
          <wp:inline distT="0" distB="0" distL="0" distR="0" wp14:anchorId="7AD38D59" wp14:editId="5507661D">
            <wp:extent cx="5940425" cy="3631565"/>
            <wp:effectExtent l="0" t="0" r="3175" b="698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3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0D6" w:rsidRDefault="009150D6">
      <w:r>
        <w:rPr>
          <w:noProof/>
        </w:rPr>
        <w:lastRenderedPageBreak/>
        <w:drawing>
          <wp:inline distT="0" distB="0" distL="0" distR="0" wp14:anchorId="0000C4DA" wp14:editId="563AC26B">
            <wp:extent cx="5940425" cy="3462020"/>
            <wp:effectExtent l="0" t="0" r="3175" b="508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6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0D6" w:rsidRDefault="009150D6">
      <w:r>
        <w:rPr>
          <w:noProof/>
        </w:rPr>
        <w:drawing>
          <wp:inline distT="0" distB="0" distL="0" distR="0" wp14:anchorId="604627B0" wp14:editId="274EE758">
            <wp:extent cx="5629275" cy="374332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0D6" w:rsidRDefault="009150D6">
      <w:r>
        <w:rPr>
          <w:noProof/>
        </w:rPr>
        <w:lastRenderedPageBreak/>
        <w:drawing>
          <wp:inline distT="0" distB="0" distL="0" distR="0" wp14:anchorId="018361A3" wp14:editId="4180D29A">
            <wp:extent cx="5940425" cy="4358005"/>
            <wp:effectExtent l="0" t="0" r="3175" b="444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5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0D6" w:rsidRDefault="009150D6">
      <w:r>
        <w:rPr>
          <w:noProof/>
        </w:rPr>
        <w:drawing>
          <wp:inline distT="0" distB="0" distL="0" distR="0" wp14:anchorId="44915AA9" wp14:editId="37DC1362">
            <wp:extent cx="5562600" cy="404812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0D6" w:rsidRDefault="009150D6"/>
    <w:p w:rsidR="009150D6" w:rsidRDefault="009150D6"/>
    <w:p w:rsidR="009150D6" w:rsidRDefault="009150D6">
      <w:r>
        <w:rPr>
          <w:noProof/>
        </w:rPr>
        <w:lastRenderedPageBreak/>
        <w:drawing>
          <wp:inline distT="0" distB="0" distL="0" distR="0" wp14:anchorId="07504E25" wp14:editId="5D746664">
            <wp:extent cx="5543550" cy="38671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0D6" w:rsidRDefault="009150D6">
      <w:r>
        <w:rPr>
          <w:noProof/>
        </w:rPr>
        <w:drawing>
          <wp:inline distT="0" distB="0" distL="0" distR="0" wp14:anchorId="501B2CFA" wp14:editId="2500140C">
            <wp:extent cx="4676775" cy="4124325"/>
            <wp:effectExtent l="0" t="0" r="952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0D6" w:rsidRDefault="009150D6">
      <w:r>
        <w:rPr>
          <w:noProof/>
        </w:rPr>
        <w:lastRenderedPageBreak/>
        <w:drawing>
          <wp:inline distT="0" distB="0" distL="0" distR="0" wp14:anchorId="425F0488" wp14:editId="6390A582">
            <wp:extent cx="5940425" cy="3862705"/>
            <wp:effectExtent l="0" t="0" r="3175" b="444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6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542A" w:rsidRDefault="0029542A">
      <w:r>
        <w:rPr>
          <w:noProof/>
        </w:rPr>
        <w:drawing>
          <wp:inline distT="0" distB="0" distL="0" distR="0" wp14:anchorId="6049ABBF" wp14:editId="73513230">
            <wp:extent cx="5940425" cy="3981450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542A" w:rsidRDefault="0029542A">
      <w:bookmarkStart w:id="0" w:name="_GoBack"/>
      <w:bookmarkEnd w:id="0"/>
    </w:p>
    <w:p w:rsidR="009150D6" w:rsidRDefault="009150D6"/>
    <w:p w:rsidR="009150D6" w:rsidRDefault="009150D6"/>
    <w:p w:rsidR="00F174C2" w:rsidRDefault="00F174C2"/>
    <w:sectPr w:rsidR="00F17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4C2"/>
    <w:rsid w:val="0029542A"/>
    <w:rsid w:val="00363BD0"/>
    <w:rsid w:val="004A6106"/>
    <w:rsid w:val="009150D6"/>
    <w:rsid w:val="00F17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2C5C1"/>
  <w15:chartTrackingRefBased/>
  <w15:docId w15:val="{CA1DD2D6-2520-414B-9DEF-A8BA39127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13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2025-02-18T09:58:00Z</dcterms:created>
  <dcterms:modified xsi:type="dcterms:W3CDTF">2025-02-18T11:14:00Z</dcterms:modified>
</cp:coreProperties>
</file>