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5F3935">
      <w:r>
        <w:rPr>
          <w:noProof/>
          <w:lang w:eastAsia="ru-RU"/>
        </w:rPr>
        <w:drawing>
          <wp:inline distT="0" distB="0" distL="0" distR="0" wp14:anchorId="501E5C0C" wp14:editId="65133946">
            <wp:extent cx="5940425" cy="37197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lastRenderedPageBreak/>
        <w:drawing>
          <wp:inline distT="0" distB="0" distL="0" distR="0" wp14:anchorId="31E3E9F9" wp14:editId="25618E74">
            <wp:extent cx="5940425" cy="1866308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FB8836" wp14:editId="4039A99D">
            <wp:extent cx="5940425" cy="414033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lastRenderedPageBreak/>
        <w:drawing>
          <wp:inline distT="0" distB="0" distL="0" distR="0" wp14:anchorId="7358E174" wp14:editId="7C1A151F">
            <wp:extent cx="5940425" cy="4145238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/>
    <w:p w:rsidR="005F3935" w:rsidRDefault="005F3935">
      <w:r>
        <w:rPr>
          <w:noProof/>
          <w:lang w:eastAsia="ru-RU"/>
        </w:rPr>
        <w:drawing>
          <wp:inline distT="0" distB="0" distL="0" distR="0" wp14:anchorId="5CC33A6C" wp14:editId="09C796F4">
            <wp:extent cx="5940425" cy="41998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lastRenderedPageBreak/>
        <w:drawing>
          <wp:inline distT="0" distB="0" distL="0" distR="0" wp14:anchorId="3E268F45" wp14:editId="611B8D07">
            <wp:extent cx="5940425" cy="404346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drawing>
          <wp:inline distT="0" distB="0" distL="0" distR="0" wp14:anchorId="2B78DFE4" wp14:editId="2CAE55E7">
            <wp:extent cx="5940425" cy="283931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lastRenderedPageBreak/>
        <w:drawing>
          <wp:inline distT="0" distB="0" distL="0" distR="0" wp14:anchorId="27A0F30F" wp14:editId="24C45F24">
            <wp:extent cx="5940425" cy="370993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drawing>
          <wp:inline distT="0" distB="0" distL="0" distR="0" wp14:anchorId="5A91AD56" wp14:editId="3E1CC3BE">
            <wp:extent cx="5940425" cy="3154452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lastRenderedPageBreak/>
        <w:drawing>
          <wp:inline distT="0" distB="0" distL="0" distR="0" wp14:anchorId="67FF93F2" wp14:editId="1DF76836">
            <wp:extent cx="5940425" cy="404652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drawing>
          <wp:inline distT="0" distB="0" distL="0" distR="0" wp14:anchorId="3DDE9499" wp14:editId="40892CD9">
            <wp:extent cx="5940425" cy="409925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lastRenderedPageBreak/>
        <w:drawing>
          <wp:inline distT="0" distB="0" distL="0" distR="0" wp14:anchorId="3099BF0C" wp14:editId="3AA90A1B">
            <wp:extent cx="5940425" cy="4069826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drawing>
          <wp:inline distT="0" distB="0" distL="0" distR="0" wp14:anchorId="3952F838" wp14:editId="2420C90B">
            <wp:extent cx="5940425" cy="3892637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rPr>
          <w:noProof/>
          <w:lang w:eastAsia="ru-RU"/>
        </w:rPr>
        <w:lastRenderedPageBreak/>
        <w:drawing>
          <wp:inline distT="0" distB="0" distL="0" distR="0" wp14:anchorId="64045CCF" wp14:editId="58A22B15">
            <wp:extent cx="5940425" cy="4292998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r>
        <w:t>Идет работа-книга практика в интернете 2000</w:t>
      </w:r>
    </w:p>
    <w:p w:rsidR="005F3935" w:rsidRDefault="005F3935">
      <w:r>
        <w:rPr>
          <w:noProof/>
          <w:lang w:eastAsia="ru-RU"/>
        </w:rPr>
        <w:drawing>
          <wp:inline distT="0" distB="0" distL="0" distR="0" wp14:anchorId="279CDB3D" wp14:editId="6C372855">
            <wp:extent cx="5940425" cy="3061259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935" w:rsidRDefault="005F3935">
      <w:bookmarkStart w:id="0" w:name="_GoBack"/>
      <w:bookmarkEnd w:id="0"/>
    </w:p>
    <w:sectPr w:rsidR="005F3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935"/>
    <w:rsid w:val="00000D42"/>
    <w:rsid w:val="0042105F"/>
    <w:rsid w:val="005F3935"/>
    <w:rsid w:val="0085733A"/>
    <w:rsid w:val="0099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2023-04-10T09:21:00Z</dcterms:created>
  <dcterms:modified xsi:type="dcterms:W3CDTF">2023-04-10T09:30:00Z</dcterms:modified>
</cp:coreProperties>
</file>