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55" w:rsidRPr="00C80B6B" w:rsidRDefault="001F5A55" w:rsidP="00C80B6B">
      <w:pPr>
        <w:pStyle w:val="a8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C80B6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"https://psichologvsadu.ru/rabota-psichologa-s-detmi/zanyatiya-psichologa-s-detmi/303-razvivayushee-s-doshkolnikami-srednya-smaylik" </w:instrText>
      </w:r>
      <w:r w:rsidRPr="00C80B6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BC0B2D" w:rsidRPr="00C80B6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C80B6B" w:rsidRPr="004010D5">
        <w:rPr>
          <w:rFonts w:ascii="Times New Roman" w:eastAsia="Times New Roman" w:hAnsi="Times New Roman" w:cs="Times New Roman"/>
          <w:b/>
          <w:sz w:val="28"/>
          <w:szCs w:val="28"/>
        </w:rPr>
        <w:t>Психологическое занятие</w:t>
      </w:r>
      <w:r w:rsidR="00C80B6B" w:rsidRPr="00C80B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80B6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80B6B" w:rsidRPr="00C80B6B">
        <w:rPr>
          <w:rFonts w:ascii="Times New Roman" w:eastAsia="Times New Roman" w:hAnsi="Times New Roman" w:cs="Times New Roman"/>
          <w:sz w:val="28"/>
          <w:szCs w:val="28"/>
        </w:rPr>
        <w:t xml:space="preserve">Эмоциональный интеллект и </w:t>
      </w:r>
      <w:r w:rsidR="00C80B6B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речев</w:t>
      </w:r>
      <w:r w:rsidR="00C80B6B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ая</w:t>
      </w:r>
      <w:r w:rsidR="00C80B6B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выразительност</w:t>
      </w:r>
      <w:r w:rsidR="00C80B6B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ь у детей</w:t>
      </w:r>
      <w:r w:rsidRPr="00C80B6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0B6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Программное содержание: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1). Продолжать учить детей составлять описательные рассказы с опорой на иллюстративный материал, схемы – модели, с помощью взрослого и самостоятельно.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2). Проявлять интерес и самостоятельность в использовании простых форм объяснительной речи.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3). Продолжать учить детей пользоваться средствами эмоциональной и речевой выразительности.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4). Учить детей использовать в своей речи разн</w:t>
      </w:r>
      <w:bookmarkStart w:id="0" w:name="_GoBack"/>
      <w:bookmarkEnd w:id="0"/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ые типы предложений, способствовать развитию доказательной речи.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5). Вести работу над обогащением словаря, грамматическим правильным построением предложения.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6). Развивать внимание, память, логическое мышление.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7). Воспитывать у детей бережное отношение к природе и животным, умение проявлять заботу, помощь игровому персонажу.</w:t>
      </w:r>
    </w:p>
    <w:p w:rsidR="00F00B10" w:rsidRPr="00C80B6B" w:rsidRDefault="00F00B10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8). Воспитывать усидчивость, терпение, умение слушать рассказ товарища.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C80B6B" w:rsidRDefault="00C80B6B" w:rsidP="00C80B6B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bdr w:val="none" w:sz="0" w:space="0" w:color="auto" w:frame="1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>Ход занятия</w:t>
      </w:r>
    </w:p>
    <w:p w:rsidR="00C80B6B" w:rsidRDefault="00C80B6B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1. Приветствие</w:t>
      </w:r>
    </w:p>
    <w:p w:rsidR="001F5A55" w:rsidRPr="00C80B6B" w:rsidRDefault="004010D5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hyperlink r:id="rId6" w:tooltip="Психолог в детском саду" w:history="1">
        <w:r w:rsidR="001F5A55" w:rsidRPr="00C80B6B">
          <w:rPr>
            <w:rStyle w:val="a4"/>
            <w:b/>
            <w:color w:val="000000" w:themeColor="text1"/>
            <w:sz w:val="28"/>
            <w:szCs w:val="28"/>
            <w:u w:val="none"/>
            <w:bdr w:val="none" w:sz="0" w:space="0" w:color="auto" w:frame="1"/>
          </w:rPr>
          <w:t>Психолог</w:t>
        </w:r>
      </w:hyperlink>
      <w:r w:rsidR="001F5A55"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1F5A55" w:rsidRPr="00C80B6B" w:rsidRDefault="000932F8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Здравствуйте, ребята. Когда </w:t>
      </w:r>
      <w:r w:rsidR="00691BF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мы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видим друга, взрослого или маленького –</w:t>
      </w:r>
      <w:r w:rsidR="00C80B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3187D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мы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смотрим ему в глаза и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ул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>ы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баемся. 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От ваших улыбок мне стало очень тепло. </w:t>
      </w:r>
      <w:r w:rsidR="00CF6924" w:rsidRPr="00C80B6B">
        <w:rPr>
          <w:color w:val="000000" w:themeColor="text1"/>
          <w:sz w:val="28"/>
          <w:szCs w:val="28"/>
          <w:bdr w:val="none" w:sz="0" w:space="0" w:color="auto" w:frame="1"/>
        </w:rPr>
        <w:t>П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>одари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те 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>свои улыбки и частичку тепла своего сердца нашим гостям.</w:t>
      </w:r>
      <w:r w:rsidR="00CF6924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Здравствуйте, мы вам очень </w:t>
      </w:r>
      <w:proofErr w:type="gramStart"/>
      <w:r w:rsidR="00CF6924" w:rsidRPr="00C80B6B">
        <w:rPr>
          <w:color w:val="000000" w:themeColor="text1"/>
          <w:sz w:val="28"/>
          <w:szCs w:val="28"/>
          <w:bdr w:val="none" w:sz="0" w:space="0" w:color="auto" w:frame="1"/>
        </w:rPr>
        <w:t>рады</w:t>
      </w:r>
      <w:r w:rsidR="00C80B6B">
        <w:rPr>
          <w:color w:val="000000" w:themeColor="text1"/>
          <w:sz w:val="28"/>
          <w:szCs w:val="28"/>
          <w:bdr w:val="none" w:sz="0" w:space="0" w:color="auto" w:frame="1"/>
        </w:rPr>
        <w:t>-говорят</w:t>
      </w:r>
      <w:proofErr w:type="gramEnd"/>
      <w:r w:rsid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дети. 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2. Беседа психолога с детьми «Хорошее настроение, подавленное настроение»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C54767" w:rsidRPr="00C80B6B" w:rsidRDefault="000932F8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Новая гостья, с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егодня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к нам спешила, торопилась с вами познакомиться и поиграть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>, а где же она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ее зовут </w:t>
      </w:r>
      <w:r w:rsidR="00691BFF" w:rsidRPr="00C80B6B">
        <w:rPr>
          <w:color w:val="000000" w:themeColor="text1"/>
          <w:sz w:val="28"/>
          <w:szCs w:val="28"/>
          <w:bdr w:val="none" w:sz="0" w:space="0" w:color="auto" w:frame="1"/>
        </w:rPr>
        <w:t>Мики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>. Спряталась. Ждет, когда же вы ее позовете. Послушает загадку, и узнаете, кто это?</w:t>
      </w:r>
    </w:p>
    <w:p w:rsidR="002F639F" w:rsidRPr="00C80B6B" w:rsidRDefault="002F639F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2F639F" w:rsidRPr="00C80B6B" w:rsidRDefault="002F639F" w:rsidP="00C80B6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C80B6B">
        <w:rPr>
          <w:color w:val="000000"/>
          <w:sz w:val="28"/>
          <w:szCs w:val="28"/>
          <w:shd w:val="clear" w:color="auto" w:fill="FFFFFF"/>
        </w:rPr>
        <w:t>Носит платьице в горошек,</w:t>
      </w:r>
      <w:r w:rsidRPr="00C80B6B">
        <w:rPr>
          <w:color w:val="000000"/>
          <w:sz w:val="28"/>
          <w:szCs w:val="28"/>
        </w:rPr>
        <w:br/>
      </w:r>
      <w:r w:rsidRPr="00C80B6B">
        <w:rPr>
          <w:color w:val="000000"/>
          <w:sz w:val="28"/>
          <w:szCs w:val="28"/>
          <w:shd w:val="clear" w:color="auto" w:fill="FFFFFF"/>
        </w:rPr>
        <w:t>Туфли, сумку, бантик тоже.</w:t>
      </w:r>
      <w:r w:rsidRPr="00C80B6B">
        <w:rPr>
          <w:color w:val="000000"/>
          <w:sz w:val="28"/>
          <w:szCs w:val="28"/>
        </w:rPr>
        <w:br/>
      </w:r>
      <w:r w:rsidRPr="00C80B6B">
        <w:rPr>
          <w:color w:val="000000"/>
          <w:sz w:val="28"/>
          <w:szCs w:val="28"/>
          <w:shd w:val="clear" w:color="auto" w:fill="FFFFFF"/>
        </w:rPr>
        <w:lastRenderedPageBreak/>
        <w:t>С Микки встретим мы не редко</w:t>
      </w:r>
      <w:proofErr w:type="gramStart"/>
      <w:r w:rsidRPr="00C80B6B">
        <w:rPr>
          <w:color w:val="000000"/>
          <w:sz w:val="28"/>
          <w:szCs w:val="28"/>
        </w:rPr>
        <w:br/>
      </w:r>
      <w:r w:rsidRPr="00C80B6B">
        <w:rPr>
          <w:color w:val="000000"/>
          <w:sz w:val="28"/>
          <w:szCs w:val="28"/>
          <w:shd w:val="clear" w:color="auto" w:fill="FFFFFF"/>
        </w:rPr>
        <w:t>Э</w:t>
      </w:r>
      <w:proofErr w:type="gramEnd"/>
      <w:r w:rsidRPr="00C80B6B">
        <w:rPr>
          <w:color w:val="000000"/>
          <w:sz w:val="28"/>
          <w:szCs w:val="28"/>
          <w:shd w:val="clear" w:color="auto" w:fill="FFFFFF"/>
        </w:rPr>
        <w:t>ту милую кокетку </w:t>
      </w:r>
    </w:p>
    <w:p w:rsidR="00C54767" w:rsidRPr="00C80B6B" w:rsidRDefault="00C80B6B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П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равильно, ребята. Это любимая игрушка и девочек и мальчиков, да, да, и мальчики тоже могут играть с </w:t>
      </w:r>
      <w:proofErr w:type="gramStart"/>
      <w:r w:rsidR="002F639F" w:rsidRPr="00C80B6B">
        <w:rPr>
          <w:color w:val="000000" w:themeColor="text1"/>
          <w:sz w:val="28"/>
          <w:szCs w:val="28"/>
          <w:bdr w:val="none" w:sz="0" w:space="0" w:color="auto" w:frame="1"/>
        </w:rPr>
        <w:t>Мики-</w:t>
      </w:r>
      <w:r w:rsidR="00F23239" w:rsidRPr="00C80B6B">
        <w:rPr>
          <w:color w:val="000000" w:themeColor="text1"/>
          <w:sz w:val="28"/>
          <w:szCs w:val="28"/>
          <w:bdr w:val="none" w:sz="0" w:space="0" w:color="auto" w:frame="1"/>
        </w:rPr>
        <w:t>Маусом</w:t>
      </w:r>
      <w:proofErr w:type="gramEnd"/>
      <w:r w:rsidR="002F639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. Замечательным, смешным и добрым мышонком.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C54767" w:rsidRPr="00C80B6B" w:rsidRDefault="00C80B6B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И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все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>гда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когда </w:t>
      </w:r>
      <w:r w:rsidR="00691BFF" w:rsidRPr="00C80B6B">
        <w:rPr>
          <w:color w:val="000000" w:themeColor="text1"/>
          <w:sz w:val="28"/>
          <w:szCs w:val="28"/>
          <w:bdr w:val="none" w:sz="0" w:space="0" w:color="auto" w:frame="1"/>
        </w:rPr>
        <w:t>Мики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, приходит 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в гости,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у всех хорошее 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настроение.</w:t>
      </w:r>
      <w:r w:rsidR="002F639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54767" w:rsidRPr="00C80B6B">
        <w:rPr>
          <w:color w:val="000000" w:themeColor="text1"/>
          <w:sz w:val="28"/>
          <w:szCs w:val="28"/>
          <w:bdr w:val="none" w:sz="0" w:space="0" w:color="auto" w:frame="1"/>
        </w:rPr>
        <w:t>Давайте полюбуемся на нашу красавицу.</w:t>
      </w:r>
    </w:p>
    <w:p w:rsidR="002F639F" w:rsidRPr="00C80B6B" w:rsidRDefault="002F639F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54767" w:rsidRPr="00C80B6B" w:rsidRDefault="002F639F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80B6B">
        <w:rPr>
          <w:color w:val="000000"/>
          <w:sz w:val="28"/>
          <w:szCs w:val="28"/>
          <w:shd w:val="clear" w:color="auto" w:fill="FFFFFF"/>
        </w:rPr>
        <w:t>Будем знакомиться</w:t>
      </w:r>
      <w:r w:rsidR="00643213" w:rsidRPr="00C80B6B">
        <w:rPr>
          <w:color w:val="000000"/>
          <w:sz w:val="28"/>
          <w:szCs w:val="28"/>
          <w:shd w:val="clear" w:color="auto" w:fill="FFFFFF"/>
        </w:rPr>
        <w:t>, это Микки Маус</w:t>
      </w:r>
    </w:p>
    <w:p w:rsidR="00643213" w:rsidRPr="00C80B6B" w:rsidRDefault="00C80B6B" w:rsidP="00C80B6B">
      <w:pPr>
        <w:pStyle w:val="a3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7453FA">
        <w:rPr>
          <w:b/>
          <w:color w:val="000000"/>
          <w:sz w:val="28"/>
          <w:szCs w:val="28"/>
          <w:shd w:val="clear" w:color="auto" w:fill="FFFFFF"/>
        </w:rPr>
        <w:t>МИККИ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="00643213" w:rsidRPr="00C80B6B">
        <w:rPr>
          <w:color w:val="000000"/>
          <w:sz w:val="28"/>
          <w:szCs w:val="28"/>
          <w:shd w:val="clear" w:color="auto" w:fill="FFFFFF"/>
        </w:rPr>
        <w:t>Назовите-ка ваши имена! </w:t>
      </w:r>
      <w:r w:rsidR="00643213" w:rsidRPr="00C80B6B">
        <w:rPr>
          <w:rStyle w:val="c8"/>
          <w:i/>
          <w:iCs/>
          <w:color w:val="000000"/>
          <w:sz w:val="28"/>
          <w:szCs w:val="28"/>
        </w:rPr>
        <w:t>-</w:t>
      </w:r>
      <w:r w:rsidR="00643213" w:rsidRPr="00C80B6B">
        <w:rPr>
          <w:rStyle w:val="c1"/>
          <w:color w:val="000000"/>
          <w:sz w:val="28"/>
          <w:szCs w:val="28"/>
        </w:rPr>
        <w:t> одновременно.</w:t>
      </w:r>
    </w:p>
    <w:p w:rsidR="00643213" w:rsidRPr="00C80B6B" w:rsidRDefault="00643213" w:rsidP="00C80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>-Ой-ой-ой! Ничего не поняла! Громче! Еще громче! Нет, так не пойдет. Так у нас ничего не получится. Сделаем так: я называю имя, а те, кому оно принадлежит, отзываются, но отзываются не просто так, а выполняют те задания, которые мы вам говорим. Договорились?</w:t>
      </w:r>
    </w:p>
    <w:p w:rsidR="00643213" w:rsidRPr="00C80B6B" w:rsidRDefault="00643213" w:rsidP="00C80B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Эй вы, </w:t>
      </w:r>
      <w:r w:rsidR="00AB27C1"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>Юлиана</w:t>
      </w:r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B27C1"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София </w:t>
      </w:r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AB27C1"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Алин</w:t>
      </w:r>
      <w:proofErr w:type="gramStart"/>
      <w:r w:rsidR="00AB27C1"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C80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улыбнитесь!</w:t>
      </w:r>
    </w:p>
    <w:p w:rsidR="00643213" w:rsidRPr="00C80B6B" w:rsidRDefault="00643213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80B6B">
        <w:rPr>
          <w:color w:val="000000"/>
          <w:sz w:val="28"/>
          <w:szCs w:val="28"/>
          <w:shd w:val="clear" w:color="auto" w:fill="FFFFFF"/>
        </w:rPr>
        <w:t xml:space="preserve">Все </w:t>
      </w:r>
      <w:r w:rsidR="00AB27C1" w:rsidRPr="00C80B6B">
        <w:rPr>
          <w:color w:val="000000"/>
          <w:sz w:val="28"/>
          <w:szCs w:val="28"/>
          <w:shd w:val="clear" w:color="auto" w:fill="FFFFFF"/>
        </w:rPr>
        <w:t>Адель</w:t>
      </w:r>
      <w:r w:rsidRPr="00C80B6B">
        <w:rPr>
          <w:color w:val="000000"/>
          <w:sz w:val="28"/>
          <w:szCs w:val="28"/>
          <w:shd w:val="clear" w:color="auto" w:fill="FFFFFF"/>
        </w:rPr>
        <w:t xml:space="preserve">, </w:t>
      </w:r>
      <w:r w:rsidR="00AB27C1" w:rsidRPr="00C80B6B">
        <w:rPr>
          <w:color w:val="000000"/>
          <w:sz w:val="28"/>
          <w:szCs w:val="28"/>
          <w:shd w:val="clear" w:color="auto" w:fill="FFFFFF"/>
        </w:rPr>
        <w:t>Эльвира</w:t>
      </w:r>
      <w:r w:rsidRPr="00C80B6B">
        <w:rPr>
          <w:color w:val="000000"/>
          <w:sz w:val="28"/>
          <w:szCs w:val="28"/>
          <w:shd w:val="clear" w:color="auto" w:fill="FFFFFF"/>
        </w:rPr>
        <w:t xml:space="preserve"> и Валентин</w:t>
      </w:r>
      <w:proofErr w:type="gramStart"/>
      <w:r w:rsidR="002F639F" w:rsidRPr="00C80B6B">
        <w:rPr>
          <w:color w:val="000000"/>
          <w:sz w:val="28"/>
          <w:szCs w:val="28"/>
          <w:shd w:val="clear" w:color="auto" w:fill="FFFFFF"/>
        </w:rPr>
        <w:t>а</w:t>
      </w:r>
      <w:r w:rsidRPr="00C80B6B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C80B6B">
        <w:rPr>
          <w:color w:val="000000"/>
          <w:sz w:val="28"/>
          <w:szCs w:val="28"/>
          <w:shd w:val="clear" w:color="auto" w:fill="FFFFFF"/>
        </w:rPr>
        <w:t xml:space="preserve"> отзовитесь</w:t>
      </w:r>
      <w:r w:rsidR="002F639F" w:rsidRPr="00C80B6B">
        <w:rPr>
          <w:color w:val="000000"/>
          <w:sz w:val="28"/>
          <w:szCs w:val="28"/>
          <w:shd w:val="clear" w:color="auto" w:fill="FFFFFF"/>
        </w:rPr>
        <w:t>, помашите ручкой</w:t>
      </w:r>
      <w:r w:rsidRPr="00C80B6B">
        <w:rPr>
          <w:color w:val="000000"/>
          <w:sz w:val="28"/>
          <w:szCs w:val="28"/>
          <w:shd w:val="clear" w:color="auto" w:fill="FFFFFF"/>
        </w:rPr>
        <w:t>!</w:t>
      </w:r>
    </w:p>
    <w:p w:rsidR="00643213" w:rsidRPr="00C80B6B" w:rsidRDefault="00AB27C1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80B6B">
        <w:rPr>
          <w:color w:val="000000"/>
          <w:sz w:val="28"/>
          <w:szCs w:val="28"/>
          <w:shd w:val="clear" w:color="auto" w:fill="FFFFFF"/>
        </w:rPr>
        <w:t>Артем, Степан</w:t>
      </w:r>
      <w:r w:rsidR="00643213" w:rsidRPr="00C80B6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0B6B">
        <w:rPr>
          <w:color w:val="000000"/>
          <w:sz w:val="28"/>
          <w:szCs w:val="28"/>
          <w:shd w:val="clear" w:color="auto" w:fill="FFFFFF"/>
        </w:rPr>
        <w:t>Еши</w:t>
      </w:r>
      <w:proofErr w:type="spellEnd"/>
      <w:r w:rsidR="00643213" w:rsidRPr="00C80B6B">
        <w:rPr>
          <w:color w:val="000000"/>
          <w:sz w:val="28"/>
          <w:szCs w:val="28"/>
          <w:shd w:val="clear" w:color="auto" w:fill="FFFFFF"/>
        </w:rPr>
        <w:t>, - потянитесь!</w:t>
      </w:r>
    </w:p>
    <w:p w:rsidR="00643213" w:rsidRPr="00C80B6B" w:rsidRDefault="00AB27C1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80B6B">
        <w:rPr>
          <w:color w:val="000000"/>
          <w:sz w:val="28"/>
          <w:szCs w:val="28"/>
          <w:shd w:val="clear" w:color="auto" w:fill="FFFFFF"/>
        </w:rPr>
        <w:t>Юля, Вика, Арина</w:t>
      </w:r>
      <w:r w:rsidR="00643213" w:rsidRPr="00C80B6B">
        <w:rPr>
          <w:color w:val="000000"/>
          <w:sz w:val="28"/>
          <w:szCs w:val="28"/>
          <w:shd w:val="clear" w:color="auto" w:fill="FFFFFF"/>
        </w:rPr>
        <w:t xml:space="preserve">, </w:t>
      </w:r>
      <w:r w:rsidRPr="00C80B6B">
        <w:rPr>
          <w:color w:val="000000"/>
          <w:sz w:val="28"/>
          <w:szCs w:val="28"/>
          <w:shd w:val="clear" w:color="auto" w:fill="FFFFFF"/>
        </w:rPr>
        <w:t>Егор, Тимофей</w:t>
      </w:r>
      <w:r w:rsidR="00643213" w:rsidRPr="00C80B6B">
        <w:rPr>
          <w:color w:val="000000"/>
          <w:sz w:val="28"/>
          <w:szCs w:val="28"/>
          <w:shd w:val="clear" w:color="auto" w:fill="FFFFFF"/>
        </w:rPr>
        <w:t xml:space="preserve"> и </w:t>
      </w:r>
      <w:r w:rsidRPr="00C80B6B">
        <w:rPr>
          <w:color w:val="000000"/>
          <w:sz w:val="28"/>
          <w:szCs w:val="28"/>
          <w:shd w:val="clear" w:color="auto" w:fill="FFFFFF"/>
        </w:rPr>
        <w:t>Кирил</w:t>
      </w:r>
      <w:proofErr w:type="gramStart"/>
      <w:r w:rsidRPr="00C80B6B">
        <w:rPr>
          <w:color w:val="000000"/>
          <w:sz w:val="28"/>
          <w:szCs w:val="28"/>
          <w:shd w:val="clear" w:color="auto" w:fill="FFFFFF"/>
        </w:rPr>
        <w:t>л</w:t>
      </w:r>
      <w:r w:rsidR="00643213" w:rsidRPr="00C80B6B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643213" w:rsidRPr="00C80B6B">
        <w:rPr>
          <w:color w:val="000000"/>
          <w:sz w:val="28"/>
          <w:szCs w:val="28"/>
          <w:shd w:val="clear" w:color="auto" w:fill="FFFFFF"/>
        </w:rPr>
        <w:t xml:space="preserve"> Наклонитесь!</w:t>
      </w:r>
    </w:p>
    <w:p w:rsidR="00643213" w:rsidRPr="00C80B6B" w:rsidRDefault="00643213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color w:val="000000"/>
          <w:sz w:val="28"/>
          <w:szCs w:val="28"/>
          <w:shd w:val="clear" w:color="auto" w:fill="FFFFFF"/>
        </w:rPr>
        <w:t xml:space="preserve">Ну, а </w:t>
      </w:r>
      <w:proofErr w:type="gramStart"/>
      <w:r w:rsidRPr="00C80B6B">
        <w:rPr>
          <w:color w:val="000000"/>
          <w:sz w:val="28"/>
          <w:szCs w:val="28"/>
          <w:shd w:val="clear" w:color="auto" w:fill="FFFFFF"/>
        </w:rPr>
        <w:t>тех</w:t>
      </w:r>
      <w:proofErr w:type="gramEnd"/>
      <w:r w:rsidRPr="00C80B6B">
        <w:rPr>
          <w:color w:val="000000"/>
          <w:sz w:val="28"/>
          <w:szCs w:val="28"/>
          <w:shd w:val="clear" w:color="auto" w:fill="FFFFFF"/>
        </w:rPr>
        <w:t xml:space="preserve"> кого не </w:t>
      </w:r>
      <w:r w:rsidR="00C80B6B" w:rsidRPr="00C80B6B">
        <w:rPr>
          <w:color w:val="000000"/>
          <w:sz w:val="28"/>
          <w:szCs w:val="28"/>
          <w:shd w:val="clear" w:color="auto" w:fill="FFFFFF"/>
        </w:rPr>
        <w:t>назвали,</w:t>
      </w:r>
      <w:r w:rsidRPr="00C80B6B">
        <w:rPr>
          <w:color w:val="000000"/>
          <w:sz w:val="28"/>
          <w:szCs w:val="28"/>
          <w:shd w:val="clear" w:color="auto" w:fill="FFFFFF"/>
        </w:rPr>
        <w:t xml:space="preserve"> встаньте и помашите</w:t>
      </w:r>
      <w:r w:rsidR="00C80B6B">
        <w:rPr>
          <w:color w:val="000000"/>
          <w:sz w:val="28"/>
          <w:szCs w:val="28"/>
          <w:shd w:val="clear" w:color="auto" w:fill="FFFFFF"/>
        </w:rPr>
        <w:t xml:space="preserve"> нам рукой!</w:t>
      </w:r>
    </w:p>
    <w:p w:rsidR="00C54767" w:rsidRPr="00C80B6B" w:rsidRDefault="00C54767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C80B6B" w:rsidRPr="00C80B6B" w:rsidRDefault="002F639F" w:rsidP="00C80B6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:</w:t>
      </w:r>
      <w:r w:rsidR="00C80B6B" w:rsidRPr="00C80B6B">
        <w:rPr>
          <w:color w:val="000000"/>
          <w:sz w:val="28"/>
          <w:szCs w:val="28"/>
          <w:shd w:val="clear" w:color="auto" w:fill="FFFFFF"/>
        </w:rPr>
        <w:t xml:space="preserve"> </w:t>
      </w:r>
      <w:r w:rsidR="00C80B6B" w:rsidRPr="00C80B6B">
        <w:rPr>
          <w:color w:val="000000"/>
          <w:sz w:val="28"/>
          <w:szCs w:val="28"/>
          <w:shd w:val="clear" w:color="auto" w:fill="FFFFFF"/>
        </w:rPr>
        <w:t>Вот и замечательно, мы все познакомились! Микки у вас видит хорошее настроение.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Дети, а кто мне скажет, что такое «хорошее настроение»?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i/>
          <w:color w:val="000000" w:themeColor="text1"/>
          <w:sz w:val="28"/>
          <w:szCs w:val="28"/>
          <w:bdr w:val="none" w:sz="0" w:space="0" w:color="auto" w:frame="1"/>
        </w:rPr>
        <w:t>Варианты ответов детей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мне весело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я с папой и мамой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я получаю подарки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со мной мои друзья</w:t>
      </w:r>
    </w:p>
    <w:p w:rsidR="002F639F" w:rsidRPr="00C80B6B" w:rsidRDefault="002F639F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- Наше настроение зависит от наших мыслей. Поэтому, если хотите, чтобы у вас было хорошее настроение, старайтесь думать только </w:t>
      </w:r>
      <w:proofErr w:type="gramStart"/>
      <w:r w:rsidRPr="00C80B6B">
        <w:rPr>
          <w:color w:val="000000" w:themeColor="text1"/>
          <w:sz w:val="28"/>
          <w:szCs w:val="28"/>
          <w:bdr w:val="none" w:sz="0" w:space="0" w:color="auto" w:frame="1"/>
        </w:rPr>
        <w:t>о</w:t>
      </w:r>
      <w:proofErr w:type="gramEnd"/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хорошем.</w:t>
      </w:r>
    </w:p>
    <w:p w:rsidR="00D96D55" w:rsidRPr="00C80B6B" w:rsidRDefault="00D96D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96D55" w:rsidRPr="00C80B6B" w:rsidRDefault="00D96D55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Метафорические карты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Дети, а у вас бывает подавленное настроение? Когда так происходит?</w:t>
      </w:r>
      <w:r w:rsidR="00C80B6B">
        <w:rPr>
          <w:color w:val="000000" w:themeColor="text1"/>
          <w:sz w:val="28"/>
          <w:szCs w:val="28"/>
          <w:bdr w:val="none" w:sz="0" w:space="0" w:color="auto" w:frame="1"/>
        </w:rPr>
        <w:t xml:space="preserve"> (показ карты, где изображены герои с грустным настроением)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Варианты ответов: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у меня кто-то забирает игрушку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я болею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- Когда меня мама забирает поздно из детского сада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>- Когда мне мама не купила то, что я просил (а)</w:t>
      </w:r>
    </w:p>
    <w:p w:rsidR="00D439AA" w:rsidRPr="00C80B6B" w:rsidRDefault="00D439AA" w:rsidP="00C80B6B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357B7" w:rsidRPr="00C80B6B" w:rsidRDefault="008357B7" w:rsidP="00C80B6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Дидактическая игра </w:t>
      </w:r>
      <w:r w:rsidR="00C0142F" w:rsidRPr="00C80B6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«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Эти разны эмоции</w:t>
      </w:r>
      <w:r w:rsidR="00C0142F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57B7" w:rsidRPr="00C80B6B" w:rsidRDefault="00F23239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 показывает </w:t>
      </w:r>
      <w:r w:rsidR="00D439AA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грустного магнитного зайчика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C80B6B" w:rsidRPr="00C8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Микки  есть задание к вам.</w:t>
      </w:r>
      <w:r w:rsidR="00C8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Зайка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печал</w:t>
      </w:r>
      <w:r w:rsidR="00D439AA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тся, потому что </w:t>
      </w:r>
      <w:r w:rsidR="00D439AA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его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никто не поздравил с днем рождения. </w:t>
      </w:r>
      <w:r w:rsid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Задание детям. 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Предложите, п</w:t>
      </w:r>
      <w:r w:rsid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 w:rsid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алуйста</w:t>
      </w:r>
      <w:r w:rsidR="008357B7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 придумать, какие подарки развеселят персонажей. 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1F5A55" w:rsidRPr="00C80B6B" w:rsidRDefault="00BC0B2D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Динамическая пауза </w:t>
      </w:r>
      <w:r w:rsidR="00C80B6B">
        <w:rPr>
          <w:b/>
          <w:color w:val="000000" w:themeColor="text1"/>
          <w:sz w:val="28"/>
          <w:szCs w:val="28"/>
          <w:bdr w:val="none" w:sz="0" w:space="0" w:color="auto" w:frame="1"/>
        </w:rPr>
        <w:t>«</w:t>
      </w: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Мыльные пузыри</w:t>
      </w:r>
      <w:r w:rsidR="00C80B6B">
        <w:rPr>
          <w:b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Психолог:</w:t>
      </w:r>
    </w:p>
    <w:p w:rsidR="001F5A55" w:rsidRPr="00C80B6B" w:rsidRDefault="00D439AA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Мики </w:t>
      </w:r>
      <w:r w:rsidR="00E3187D" w:rsidRPr="00C80B6B">
        <w:rPr>
          <w:color w:val="000000" w:themeColor="text1"/>
          <w:sz w:val="28"/>
          <w:szCs w:val="28"/>
          <w:bdr w:val="none" w:sz="0" w:space="0" w:color="auto" w:frame="1"/>
        </w:rPr>
        <w:t>знает секрет, как быстро стать веселым, добрым и счастливым.  Хотите узнать ее секрет. П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редлагает поиграть. 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Отправьте </w:t>
      </w:r>
      <w:r w:rsidR="00F23239" w:rsidRPr="00C80B6B">
        <w:rPr>
          <w:color w:val="000000" w:themeColor="text1"/>
          <w:sz w:val="28"/>
          <w:szCs w:val="28"/>
          <w:bdr w:val="none" w:sz="0" w:space="0" w:color="auto" w:frame="1"/>
        </w:rPr>
        <w:t>в воздух</w:t>
      </w:r>
      <w:r w:rsidR="001F5A55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свои обиды и подавленное настроение.</w:t>
      </w:r>
    </w:p>
    <w:p w:rsidR="008357B7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Итак, все свои негативные эмоции и подавленное настроение мы оставили в прошлом и теперь у нас есть возможность </w:t>
      </w:r>
      <w:r w:rsidR="00E3187D" w:rsidRPr="00C80B6B">
        <w:rPr>
          <w:color w:val="000000" w:themeColor="text1"/>
          <w:sz w:val="28"/>
          <w:szCs w:val="28"/>
          <w:bdr w:val="none" w:sz="0" w:space="0" w:color="auto" w:frame="1"/>
        </w:rPr>
        <w:t>сделать новое задание от Микки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66B60" w:rsidRPr="00C80B6B" w:rsidRDefault="00266B60" w:rsidP="00C80B6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C80B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«Хочу быть счастливым» 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 — способствовать </w:t>
      </w:r>
      <w:r w:rsidRPr="00C80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развитию самоуважения детей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Психолог рассказывает детям сказку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«Жил-был зайчонок, который очень волновался, вырастет ли он счастливым, 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поэтому часто спрашивал у своей мамы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Мам! Я стану счастливым?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Не знаю, сыночек. Я бы очень этого хотела, но сама не знаю, — отвечала мама.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А кто знает? — допытывался котенок.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Может быть, небо, может быть, ветер. А может быть, солнце. Они далеко, высоко, им виднее, — отвечала мама улыбаясь.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И тогда наш зайчонок решил сам поговорить с небом, ветром, солнцем. 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Залез он самую высокую гору и закричал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Эй, небо! Эй, ветер! Эй, солнце! Я хочу быть счастливым!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И услышал он глухой сильный голос, чей он был, он так и не понял, 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но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запомнил на всю жизнь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Ты хочешь быть счастливым — значит, будешь счастливым!»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того как дети послушают сказку, они проигрывают ее. Каждый по очереди становится на стул в центре круга и громко кричит последние слова котенка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- Эй, небо! Эй, ветер! Эй, солнце! Я хочу быть счастливым!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группа громко отвечает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«Ты хочешь быть счастливым — значит, будешь счастливым»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6B60" w:rsidRPr="00C80B6B" w:rsidRDefault="00266B60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Психолог подводит итоги медитативной части</w:t>
      </w:r>
    </w:p>
    <w:p w:rsidR="008357B7" w:rsidRPr="00C80B6B" w:rsidRDefault="008357B7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0E18D9" w:rsidRPr="00C80B6B" w:rsidRDefault="005A58F1" w:rsidP="00C80B6B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80B6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3. Дидактическая игра </w:t>
      </w:r>
      <w:r w:rsidR="00CF6924" w:rsidRPr="00C80B6B">
        <w:rPr>
          <w:rFonts w:ascii="Times New Roman" w:hAnsi="Times New Roman" w:cs="Times New Roman"/>
          <w:i/>
          <w:sz w:val="28"/>
          <w:szCs w:val="28"/>
        </w:rPr>
        <w:t xml:space="preserve"> Половинка</w:t>
      </w:r>
      <w:r w:rsidR="00E261D8" w:rsidRPr="00C80B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1D8" w:rsidRPr="00C80B6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«Один – много»</w:t>
      </w:r>
    </w:p>
    <w:p w:rsidR="005A58F1" w:rsidRPr="00C80B6B" w:rsidRDefault="000E18D9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C80B6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Упражняться в составлении простых предложений. Закреплять знания о животных. </w:t>
      </w:r>
    </w:p>
    <w:p w:rsidR="00D7240F" w:rsidRPr="00C80B6B" w:rsidRDefault="00D7240F" w:rsidP="00C80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0B6B">
        <w:rPr>
          <w:rFonts w:ascii="Times New Roman" w:hAnsi="Times New Roman" w:cs="Times New Roman"/>
          <w:sz w:val="28"/>
          <w:szCs w:val="28"/>
        </w:rPr>
        <w:t xml:space="preserve">Ребята стоят в кругу зала, педагог достает «чудо-коробочку», затем просит детей достать по одной половинке </w:t>
      </w:r>
      <w:r w:rsidR="00E261D8" w:rsidRPr="00C80B6B">
        <w:rPr>
          <w:rFonts w:ascii="Times New Roman" w:hAnsi="Times New Roman" w:cs="Times New Roman"/>
          <w:sz w:val="28"/>
          <w:szCs w:val="28"/>
        </w:rPr>
        <w:t>картинке</w:t>
      </w:r>
      <w:r w:rsidRPr="00C80B6B">
        <w:rPr>
          <w:rFonts w:ascii="Times New Roman" w:hAnsi="Times New Roman" w:cs="Times New Roman"/>
          <w:sz w:val="28"/>
          <w:szCs w:val="28"/>
        </w:rPr>
        <w:t xml:space="preserve">. У каждого ребенка в руках оказывается половинка </w:t>
      </w:r>
      <w:r w:rsidR="00CF6924" w:rsidRPr="00C80B6B">
        <w:rPr>
          <w:rFonts w:ascii="Times New Roman" w:hAnsi="Times New Roman" w:cs="Times New Roman"/>
          <w:sz w:val="28"/>
          <w:szCs w:val="28"/>
        </w:rPr>
        <w:t xml:space="preserve">героя. </w:t>
      </w:r>
      <w:r w:rsidRPr="00C80B6B">
        <w:rPr>
          <w:rFonts w:ascii="Times New Roman" w:hAnsi="Times New Roman" w:cs="Times New Roman"/>
          <w:sz w:val="28"/>
          <w:szCs w:val="28"/>
        </w:rPr>
        <w:t xml:space="preserve"> Задача детей: найти вторую половинку и с тем, у кого она находится образовать пару. </w:t>
      </w:r>
    </w:p>
    <w:p w:rsidR="00DC49E7" w:rsidRPr="00C80B6B" w:rsidRDefault="00DC49E7" w:rsidP="00C80B6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Психолог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Расскажите, что у вас на картинках. 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Постарайтесь начинать свои ответы по-разному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“У меня на картинке… ”, “Я сложила…”</w:t>
      </w:r>
    </w:p>
    <w:p w:rsidR="00DC49E7" w:rsidRPr="00C80B6B" w:rsidRDefault="00DC49E7" w:rsidP="00C80B6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ребенок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У меня на картинке мишка</w:t>
      </w:r>
      <w:r w:rsidR="00E261D8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, а много будет …</w:t>
      </w:r>
    </w:p>
    <w:p w:rsidR="00DC49E7" w:rsidRPr="00C80B6B" w:rsidRDefault="00DC49E7" w:rsidP="00C80B6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2-й ребенок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Я собрал пирамидку.</w:t>
      </w:r>
    </w:p>
    <w:p w:rsidR="00DC49E7" w:rsidRPr="00C80B6B" w:rsidRDefault="00DC49E7" w:rsidP="00C80B6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3-й ребенок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Я сложила паровозик.</w:t>
      </w:r>
    </w:p>
    <w:p w:rsidR="00DC49E7" w:rsidRPr="00C80B6B" w:rsidRDefault="00DC49E7" w:rsidP="00C80B6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4-й ребенок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А у меня на картинке мячик.</w:t>
      </w:r>
    </w:p>
    <w:p w:rsidR="00D7240F" w:rsidRPr="00C80B6B" w:rsidRDefault="00D7240F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57B7" w:rsidRPr="00C80B6B" w:rsidRDefault="008357B7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57B7" w:rsidRPr="00C80B6B" w:rsidRDefault="000E18D9" w:rsidP="00C80B6B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Ребята. Микки сказку просит рассказать. </w:t>
      </w:r>
      <w:r w:rsidR="008357B7"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Усаживайтесь </w:t>
      </w:r>
      <w:proofErr w:type="gramStart"/>
      <w:r w:rsidR="008357B7"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поудобнее</w:t>
      </w:r>
      <w:proofErr w:type="gramEnd"/>
      <w:r w:rsidR="008357B7"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, </w:t>
      </w:r>
      <w:r w:rsidR="00C0142F"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слушайте сказку</w:t>
      </w:r>
      <w:r w:rsidR="008357B7" w:rsidRPr="00C80B6B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внимательно. </w:t>
      </w:r>
    </w:p>
    <w:p w:rsidR="008357B7" w:rsidRPr="00C80B6B" w:rsidRDefault="008357B7" w:rsidP="00C80B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40F" w:rsidRPr="00C80B6B" w:rsidRDefault="000E18D9" w:rsidP="00C80B6B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C80B6B">
        <w:rPr>
          <w:rFonts w:ascii="Times New Roman" w:hAnsi="Times New Roman" w:cs="Times New Roman"/>
          <w:bCs w:val="0"/>
          <w:color w:val="333333"/>
          <w:sz w:val="28"/>
          <w:szCs w:val="28"/>
        </w:rPr>
        <w:t xml:space="preserve">Сказка. </w:t>
      </w:r>
      <w:r w:rsidR="00D7240F" w:rsidRPr="00C80B6B">
        <w:rPr>
          <w:rFonts w:ascii="Times New Roman" w:hAnsi="Times New Roman" w:cs="Times New Roman"/>
          <w:bCs w:val="0"/>
          <w:color w:val="333333"/>
          <w:sz w:val="28"/>
          <w:szCs w:val="28"/>
        </w:rPr>
        <w:t>Повод для радости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Жил-был на свете слоник по имени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>, который не умел радоваться жизни. Потому как вместо того, чтобы испытывать удовольствие от того, что у него есть здесь и сейчас, слоник сосредотачивал свое внимание на том, чего ему не хватало.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Однажды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 xml:space="preserve"> вышел на прогулку и собрал для мамы букетик лесных цветов. По дороге домой он обратил внимание на еще один прекрасный цветок и когда потянулся за ним, то запутался в зарослях и упал. Его печали не было предела! Слоник в этот момент думал лишь о том, как несправедлив этот мир, если не помог ему без приключений вернуться домой и доставить маме букетик в целости и сохранности.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Плач </w:t>
      </w:r>
      <w:proofErr w:type="spellStart"/>
      <w:r w:rsidRPr="00C80B6B">
        <w:rPr>
          <w:color w:val="444444"/>
          <w:sz w:val="28"/>
          <w:szCs w:val="28"/>
        </w:rPr>
        <w:t>Шушуки</w:t>
      </w:r>
      <w:proofErr w:type="spellEnd"/>
      <w:r w:rsidRPr="00C80B6B">
        <w:rPr>
          <w:color w:val="444444"/>
          <w:sz w:val="28"/>
          <w:szCs w:val="28"/>
        </w:rPr>
        <w:t xml:space="preserve"> разбудил неподалеку спящую обезьянку по имени Бубенчик. Мартышка дружила со слоником, поэтому услышав его плач, немедленно захотела ему помочь: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—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>, привет! Почему ты плачешь?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Привет, Бубенчик! Потому что у меня не получилось добыть для мамы самый красивый цветок в этом тропическом лесу, — грустно произнес слоник.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lastRenderedPageBreak/>
        <w:t xml:space="preserve">— Но у тебя и так прекрасный букетик, — возразила обезьянка. — </w:t>
      </w:r>
      <w:proofErr w:type="gramStart"/>
      <w:r w:rsidRPr="00C80B6B">
        <w:rPr>
          <w:color w:val="444444"/>
          <w:sz w:val="28"/>
          <w:szCs w:val="28"/>
        </w:rPr>
        <w:t>Уверен</w:t>
      </w:r>
      <w:proofErr w:type="gramEnd"/>
      <w:r w:rsidRPr="00C80B6B">
        <w:rPr>
          <w:color w:val="444444"/>
          <w:sz w:val="28"/>
          <w:szCs w:val="28"/>
        </w:rPr>
        <w:t>, твоя мама ему очень обрадуется.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Возможно, — ответил слоник, немного успокоившись. — Но она его до сих пор не получила, потому что я упал и лежу здесь.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Зато посмотри, сколько красивых бабочек летает сейчас вокруг тебя! — с восхищением воскликнул Бубенчик.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— И правда, а я этого даже не заметил, — протянул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>, оглядываясь по сторонам. — Как тебе удается быть все время таким веселым?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Просто я научился находить повод для радости здесь и сейчас.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А научи и меня так же!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Да легко! Что ты сейчас видишь вокруг себя?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Яркое солнышко на небе, зеленую листву на деревьях, смешных жучков, переползающих через старый пень… — ответил слоник.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Тебя радует то, что ты сейчас видишь? — поинтересовался Бубенчик.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— Конечно! — весело воскликнул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>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Вот и радуйся тому, что у тебя есть прямо сейчас.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Так просто? А когда мне надоест радоваться увиденному?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— Тогда ищи новый повод для своей радости! Тот, который снова будет с тобой здесь и сейчас…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Когда слоник вернулся домой и подарил маме букетик собранных цветов, то побежал на речку, где весело поливал себя прохладной водичкой.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—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>, тебе пора домой. Небо хмурится, скоро пойдет дождик, — вдруг услышал он голос старой черепахи.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 xml:space="preserve">— Ничего страшного, тетя </w:t>
      </w:r>
      <w:proofErr w:type="spellStart"/>
      <w:r w:rsidRPr="00C80B6B">
        <w:rPr>
          <w:color w:val="444444"/>
          <w:sz w:val="28"/>
          <w:szCs w:val="28"/>
        </w:rPr>
        <w:t>Чапа</w:t>
      </w:r>
      <w:proofErr w:type="spellEnd"/>
      <w:r w:rsidRPr="00C80B6B">
        <w:rPr>
          <w:color w:val="444444"/>
          <w:sz w:val="28"/>
          <w:szCs w:val="28"/>
        </w:rPr>
        <w:t xml:space="preserve">! Тучки как пришли, так и уйдут. А мне сейчас так хорошо и радостно от того, что прохладная речка спасает меня от жары! — ответил </w:t>
      </w:r>
      <w:proofErr w:type="spellStart"/>
      <w:r w:rsidRPr="00C80B6B">
        <w:rPr>
          <w:color w:val="444444"/>
          <w:sz w:val="28"/>
          <w:szCs w:val="28"/>
        </w:rPr>
        <w:t>Шушука</w:t>
      </w:r>
      <w:proofErr w:type="spellEnd"/>
      <w:r w:rsidRPr="00C80B6B">
        <w:rPr>
          <w:color w:val="444444"/>
          <w:sz w:val="28"/>
          <w:szCs w:val="28"/>
        </w:rPr>
        <w:t xml:space="preserve"> и продолжил купание.</w:t>
      </w:r>
    </w:p>
    <w:p w:rsidR="00D7240F" w:rsidRPr="00C80B6B" w:rsidRDefault="00D7240F" w:rsidP="00C80B6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  <w:szCs w:val="28"/>
        </w:rPr>
      </w:pPr>
      <w:r w:rsidRPr="00C80B6B">
        <w:rPr>
          <w:color w:val="444444"/>
          <w:sz w:val="28"/>
          <w:szCs w:val="28"/>
        </w:rPr>
        <w:t>С тех пор слоник понял, что всегда можно найти повод для радости. И чем чаще он направлял свое внимание на то, что доставляло ему удовольствие, тем больше поводов для своей радости он находил.</w:t>
      </w:r>
    </w:p>
    <w:p w:rsidR="00D7240F" w:rsidRPr="00C80B6B" w:rsidRDefault="00D7240F" w:rsidP="00C80B6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7240F" w:rsidRPr="00C80B6B" w:rsidRDefault="00D7240F" w:rsidP="00C80B6B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C80B6B">
        <w:rPr>
          <w:rFonts w:ascii="Times New Roman" w:hAnsi="Times New Roman" w:cs="Times New Roman"/>
          <w:bCs w:val="0"/>
          <w:color w:val="333333"/>
          <w:sz w:val="28"/>
          <w:szCs w:val="28"/>
        </w:rPr>
        <w:t xml:space="preserve">Вопросы к </w:t>
      </w:r>
      <w:proofErr w:type="gramStart"/>
      <w:r w:rsidRPr="00C80B6B">
        <w:rPr>
          <w:rFonts w:ascii="Times New Roman" w:hAnsi="Times New Roman" w:cs="Times New Roman"/>
          <w:bCs w:val="0"/>
          <w:color w:val="333333"/>
          <w:sz w:val="28"/>
          <w:szCs w:val="28"/>
        </w:rPr>
        <w:t>сказке про радость</w:t>
      </w:r>
      <w:proofErr w:type="gramEnd"/>
      <w:r w:rsidRPr="00C80B6B">
        <w:rPr>
          <w:rFonts w:ascii="Times New Roman" w:hAnsi="Times New Roman" w:cs="Times New Roman"/>
          <w:bCs w:val="0"/>
          <w:color w:val="333333"/>
          <w:sz w:val="28"/>
          <w:szCs w:val="28"/>
        </w:rPr>
        <w:t xml:space="preserve"> для развития эмоционального интеллекта ребенка:</w:t>
      </w:r>
    </w:p>
    <w:p w:rsidR="00D7240F" w:rsidRPr="00C80B6B" w:rsidRDefault="00D7240F" w:rsidP="00C80B6B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80B6B">
        <w:rPr>
          <w:rFonts w:ascii="Times New Roman" w:hAnsi="Times New Roman" w:cs="Times New Roman"/>
          <w:color w:val="444444"/>
          <w:sz w:val="28"/>
          <w:szCs w:val="28"/>
        </w:rPr>
        <w:t>Почему в начале сказки слоник часто расстраивался?</w:t>
      </w:r>
    </w:p>
    <w:p w:rsidR="00D7240F" w:rsidRPr="00C80B6B" w:rsidRDefault="00D7240F" w:rsidP="00C80B6B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80B6B">
        <w:rPr>
          <w:rFonts w:ascii="Times New Roman" w:hAnsi="Times New Roman" w:cs="Times New Roman"/>
          <w:color w:val="444444"/>
          <w:sz w:val="28"/>
          <w:szCs w:val="28"/>
        </w:rPr>
        <w:t>Чему порадовалась обезьянка, когда увидела плачущего друга?</w:t>
      </w:r>
    </w:p>
    <w:p w:rsidR="00D7240F" w:rsidRPr="00C80B6B" w:rsidRDefault="00D7240F" w:rsidP="00C80B6B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80B6B">
        <w:rPr>
          <w:rFonts w:ascii="Times New Roman" w:hAnsi="Times New Roman" w:cs="Times New Roman"/>
          <w:color w:val="444444"/>
          <w:sz w:val="28"/>
          <w:szCs w:val="28"/>
        </w:rPr>
        <w:t xml:space="preserve">Как Бубенчику удалось </w:t>
      </w:r>
      <w:proofErr w:type="gramStart"/>
      <w:r w:rsidRPr="00C80B6B">
        <w:rPr>
          <w:rFonts w:ascii="Times New Roman" w:hAnsi="Times New Roman" w:cs="Times New Roman"/>
          <w:color w:val="444444"/>
          <w:sz w:val="28"/>
          <w:szCs w:val="28"/>
        </w:rPr>
        <w:t xml:space="preserve">научить </w:t>
      </w:r>
      <w:proofErr w:type="spellStart"/>
      <w:r w:rsidRPr="00C80B6B">
        <w:rPr>
          <w:rFonts w:ascii="Times New Roman" w:hAnsi="Times New Roman" w:cs="Times New Roman"/>
          <w:color w:val="444444"/>
          <w:sz w:val="28"/>
          <w:szCs w:val="28"/>
        </w:rPr>
        <w:t>Шушуку</w:t>
      </w:r>
      <w:proofErr w:type="spellEnd"/>
      <w:r w:rsidRPr="00C80B6B">
        <w:rPr>
          <w:rFonts w:ascii="Times New Roman" w:hAnsi="Times New Roman" w:cs="Times New Roman"/>
          <w:color w:val="444444"/>
          <w:sz w:val="28"/>
          <w:szCs w:val="28"/>
        </w:rPr>
        <w:t xml:space="preserve"> радоваться</w:t>
      </w:r>
      <w:proofErr w:type="gramEnd"/>
      <w:r w:rsidRPr="00C80B6B">
        <w:rPr>
          <w:rFonts w:ascii="Times New Roman" w:hAnsi="Times New Roman" w:cs="Times New Roman"/>
          <w:color w:val="444444"/>
          <w:sz w:val="28"/>
          <w:szCs w:val="28"/>
        </w:rPr>
        <w:t xml:space="preserve"> жизни?</w:t>
      </w:r>
    </w:p>
    <w:p w:rsidR="00D7240F" w:rsidRPr="00C80B6B" w:rsidRDefault="00D7240F" w:rsidP="00C80B6B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80B6B">
        <w:rPr>
          <w:rFonts w:ascii="Times New Roman" w:hAnsi="Times New Roman" w:cs="Times New Roman"/>
          <w:color w:val="444444"/>
          <w:sz w:val="28"/>
          <w:szCs w:val="28"/>
        </w:rPr>
        <w:t>Почему слоник не расстроился из-за тучек, когда пошел купаться на речку?</w:t>
      </w:r>
    </w:p>
    <w:p w:rsidR="00B31E03" w:rsidRPr="00C80B6B" w:rsidRDefault="00B31E03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E3187D" w:rsidRPr="00C80B6B" w:rsidRDefault="00C80B6B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E3187D" w:rsidRPr="00C80B6B">
        <w:rPr>
          <w:color w:val="000000" w:themeColor="text1"/>
          <w:sz w:val="28"/>
          <w:szCs w:val="28"/>
          <w:bdr w:val="none" w:sz="0" w:space="0" w:color="auto" w:frame="1"/>
        </w:rPr>
        <w:t>Я предлагаю избавиться от негативных эмоций с помощью поездки на трамвайчике.</w:t>
      </w:r>
    </w:p>
    <w:p w:rsidR="00C80B6B" w:rsidRDefault="00C80B6B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C0B2D" w:rsidRPr="00C80B6B" w:rsidRDefault="007453FA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Подвижная игра. Трамвайчик. Отрабатываем </w:t>
      </w:r>
      <w:proofErr w:type="spellStart"/>
      <w:r>
        <w:rPr>
          <w:b/>
          <w:color w:val="000000" w:themeColor="text1"/>
          <w:sz w:val="28"/>
          <w:szCs w:val="28"/>
          <w:bdr w:val="none" w:sz="0" w:space="0" w:color="auto" w:frame="1"/>
        </w:rPr>
        <w:t>кинезиологические</w:t>
      </w:r>
      <w:proofErr w:type="spellEnd"/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упражнения. </w:t>
      </w:r>
    </w:p>
    <w:p w:rsidR="007453FA" w:rsidRDefault="007453FA" w:rsidP="00C80B6B">
      <w:pPr>
        <w:shd w:val="clear" w:color="auto" w:fill="FFFFFF"/>
        <w:spacing w:after="0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A58F1" w:rsidRPr="00C80B6B" w:rsidRDefault="007453FA" w:rsidP="00C80B6B">
      <w:pPr>
        <w:shd w:val="clear" w:color="auto" w:fill="FFFFFF"/>
        <w:spacing w:after="0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Пескотерапия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="005A58F1" w:rsidRPr="00C80B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Рисунок на цветном песке </w:t>
      </w:r>
      <w:r w:rsidR="005A58F1" w:rsidRPr="00C80B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«Хорошее настроение»</w:t>
      </w:r>
    </w:p>
    <w:p w:rsidR="007453FA" w:rsidRDefault="005A58F1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C0142F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ы попадаем на песчаный пляж. Песок здесь необычный, а волшебный, цветной». Приглашаю детей сесть за стол, рассмотреть песок, потрогать. </w:t>
      </w:r>
    </w:p>
    <w:p w:rsidR="007453FA" w:rsidRDefault="005A58F1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5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Ответить на </w:t>
      </w:r>
      <w:proofErr w:type="gramStart"/>
      <w:r w:rsidRPr="007453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</w:t>
      </w:r>
      <w:proofErr w:type="gramEnd"/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какой он? </w:t>
      </w:r>
      <w:r w:rsidRPr="00C80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(твердый, сыпучий, липкий)</w:t>
      </w:r>
      <w:r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5A58F1" w:rsidRPr="00C80B6B" w:rsidRDefault="007453FA" w:rsidP="00C80B6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53F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5A58F1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>«Давайте нарисуем на песке то, что может вызвать у вас хорошее настроение!» В процессе выполнения работ уточняю, кто что изображает. После завершения детьми своих работ, предлага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  <w:r w:rsidR="005A58F1" w:rsidRPr="00C80B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каждому ребенку рассказать группе, что у него получилось и что больше всего вызывает хорошее настроение.</w:t>
      </w:r>
    </w:p>
    <w:p w:rsidR="00BC0B2D" w:rsidRPr="00C80B6B" w:rsidRDefault="00BC0B2D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7. Изготовление медальонов </w:t>
      </w:r>
      <w:r w:rsidR="007453FA">
        <w:rPr>
          <w:b/>
          <w:color w:val="000000" w:themeColor="text1"/>
          <w:sz w:val="28"/>
          <w:szCs w:val="28"/>
          <w:bdr w:val="none" w:sz="0" w:space="0" w:color="auto" w:frame="1"/>
        </w:rPr>
        <w:t>из</w:t>
      </w: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пластика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C80B6B">
        <w:rPr>
          <w:b/>
          <w:color w:val="000000" w:themeColor="text1"/>
          <w:sz w:val="28"/>
          <w:szCs w:val="28"/>
          <w:bdr w:val="none" w:sz="0" w:space="0" w:color="auto" w:frame="1"/>
        </w:rPr>
        <w:t>Психолог:</w:t>
      </w:r>
    </w:p>
    <w:p w:rsidR="001F5A55" w:rsidRPr="00C80B6B" w:rsidRDefault="001F5A55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Вы знаете, дети, </w:t>
      </w:r>
      <w:r w:rsidR="001642D8" w:rsidRPr="00C80B6B">
        <w:rPr>
          <w:color w:val="000000" w:themeColor="text1"/>
          <w:sz w:val="28"/>
          <w:szCs w:val="28"/>
          <w:bdr w:val="none" w:sz="0" w:space="0" w:color="auto" w:frame="1"/>
        </w:rPr>
        <w:t>Мики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любит дарить подарки. Поэтому каждый раз он делает интересные подарки. Вот и на этот раз </w:t>
      </w:r>
      <w:r w:rsidR="001642D8" w:rsidRPr="00C80B6B">
        <w:rPr>
          <w:color w:val="000000" w:themeColor="text1"/>
          <w:sz w:val="28"/>
          <w:szCs w:val="28"/>
          <w:bdr w:val="none" w:sz="0" w:space="0" w:color="auto" w:frame="1"/>
        </w:rPr>
        <w:t>Мики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>хотел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>а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подарить волшебные 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>сердечки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, но спешил и не успел их доработать. Давайте поможем </w:t>
      </w:r>
      <w:r w:rsidR="007453FA">
        <w:rPr>
          <w:color w:val="000000" w:themeColor="text1"/>
          <w:sz w:val="28"/>
          <w:szCs w:val="28"/>
          <w:bdr w:val="none" w:sz="0" w:space="0" w:color="auto" w:frame="1"/>
        </w:rPr>
        <w:t>Микки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их доделать. Я, надеюсь, что 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>от нашей встречи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вы </w:t>
      </w:r>
      <w:r w:rsidR="00C0142F"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заберете </w:t>
      </w:r>
      <w:r w:rsidRPr="00C80B6B">
        <w:rPr>
          <w:color w:val="000000" w:themeColor="text1"/>
          <w:sz w:val="28"/>
          <w:szCs w:val="28"/>
          <w:bdr w:val="none" w:sz="0" w:space="0" w:color="auto" w:frame="1"/>
        </w:rPr>
        <w:t xml:space="preserve"> с собой огонек хорошего настроения. </w:t>
      </w:r>
    </w:p>
    <w:p w:rsidR="00C0142F" w:rsidRPr="00C80B6B" w:rsidRDefault="00C0142F" w:rsidP="00C80B6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1642D8" w:rsidRPr="00C80B6B" w:rsidRDefault="005A58F1" w:rsidP="00C80B6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C80B6B">
        <w:rPr>
          <w:rStyle w:val="c8"/>
          <w:b/>
          <w:bCs/>
          <w:color w:val="000000"/>
          <w:sz w:val="28"/>
          <w:szCs w:val="28"/>
        </w:rPr>
        <w:t>Психолог:</w:t>
      </w:r>
      <w:r w:rsidRPr="00C80B6B">
        <w:rPr>
          <w:rStyle w:val="c1"/>
          <w:color w:val="000000"/>
          <w:sz w:val="28"/>
          <w:szCs w:val="28"/>
        </w:rPr>
        <w:t xml:space="preserve"> Наша встреча </w:t>
      </w:r>
      <w:r w:rsidR="001642D8" w:rsidRPr="00C80B6B">
        <w:rPr>
          <w:rStyle w:val="c1"/>
          <w:color w:val="000000"/>
          <w:sz w:val="28"/>
          <w:szCs w:val="28"/>
        </w:rPr>
        <w:t>подошла</w:t>
      </w:r>
      <w:r w:rsidRPr="00C80B6B">
        <w:rPr>
          <w:rStyle w:val="c1"/>
          <w:color w:val="000000"/>
          <w:sz w:val="28"/>
          <w:szCs w:val="28"/>
        </w:rPr>
        <w:t xml:space="preserve"> к концу. Мы многое узнали о радости и грусти</w:t>
      </w:r>
      <w:r w:rsidR="001642D8" w:rsidRPr="00C80B6B">
        <w:rPr>
          <w:rStyle w:val="c1"/>
          <w:color w:val="000000"/>
          <w:sz w:val="28"/>
          <w:szCs w:val="28"/>
        </w:rPr>
        <w:t>, как быть счастливым</w:t>
      </w:r>
      <w:r w:rsidR="007453FA">
        <w:rPr>
          <w:rStyle w:val="c1"/>
          <w:color w:val="000000"/>
          <w:sz w:val="28"/>
          <w:szCs w:val="28"/>
        </w:rPr>
        <w:t>.</w:t>
      </w:r>
    </w:p>
    <w:p w:rsidR="001642D8" w:rsidRPr="00C80B6B" w:rsidRDefault="005A58F1" w:rsidP="00C80B6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C80B6B">
        <w:rPr>
          <w:rStyle w:val="c1"/>
          <w:color w:val="000000"/>
          <w:sz w:val="28"/>
          <w:szCs w:val="28"/>
        </w:rPr>
        <w:t>Скажите, радоваться хорошо или плохо? </w:t>
      </w:r>
      <w:r w:rsidRPr="00C80B6B">
        <w:rPr>
          <w:rStyle w:val="c3"/>
          <w:i/>
          <w:iCs/>
          <w:color w:val="000000"/>
          <w:sz w:val="28"/>
          <w:szCs w:val="28"/>
        </w:rPr>
        <w:t>(ответы детей: хорошо) </w:t>
      </w:r>
    </w:p>
    <w:p w:rsidR="005A58F1" w:rsidRPr="00C80B6B" w:rsidRDefault="005A58F1" w:rsidP="00C80B6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0B6B">
        <w:rPr>
          <w:rStyle w:val="c1"/>
          <w:color w:val="000000"/>
          <w:sz w:val="28"/>
          <w:szCs w:val="28"/>
        </w:rPr>
        <w:t>Как можно улучшить настроение, если вам грустно? </w:t>
      </w:r>
      <w:r w:rsidRPr="00C80B6B">
        <w:rPr>
          <w:rStyle w:val="c3"/>
          <w:i/>
          <w:iCs/>
          <w:color w:val="000000"/>
          <w:sz w:val="28"/>
          <w:szCs w:val="28"/>
        </w:rPr>
        <w:t>(ответы детей: вспомнить что-нибудь веселое, нарисовать рисунок, улыбнуться)</w:t>
      </w:r>
    </w:p>
    <w:p w:rsidR="007453FA" w:rsidRDefault="005A58F1" w:rsidP="00C80B6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C80B6B">
        <w:rPr>
          <w:rStyle w:val="c1"/>
          <w:color w:val="000000"/>
          <w:sz w:val="28"/>
          <w:szCs w:val="28"/>
        </w:rPr>
        <w:t>        </w:t>
      </w:r>
    </w:p>
    <w:p w:rsidR="00C54767" w:rsidRPr="00C80B6B" w:rsidRDefault="005A58F1" w:rsidP="00C80B6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0B6B">
        <w:rPr>
          <w:rStyle w:val="c1"/>
          <w:color w:val="000000"/>
          <w:sz w:val="28"/>
          <w:szCs w:val="28"/>
        </w:rPr>
        <w:t>А сейчас мы улыбнемся друг другу. Молодцы!</w:t>
      </w:r>
      <w:r w:rsidR="007453FA">
        <w:rPr>
          <w:rStyle w:val="c1"/>
          <w:color w:val="000000"/>
          <w:sz w:val="28"/>
          <w:szCs w:val="28"/>
        </w:rPr>
        <w:t xml:space="preserve"> </w:t>
      </w:r>
      <w:r w:rsidR="001642D8" w:rsidRPr="00C80B6B">
        <w:rPr>
          <w:rStyle w:val="c1"/>
          <w:color w:val="000000"/>
          <w:sz w:val="28"/>
          <w:szCs w:val="28"/>
        </w:rPr>
        <w:t xml:space="preserve">Попрощаемся с нами гостями, скажем </w:t>
      </w:r>
      <w:proofErr w:type="gramStart"/>
      <w:r w:rsidR="001642D8" w:rsidRPr="00C80B6B">
        <w:rPr>
          <w:rStyle w:val="c1"/>
          <w:color w:val="000000"/>
          <w:sz w:val="28"/>
          <w:szCs w:val="28"/>
        </w:rPr>
        <w:t>до</w:t>
      </w:r>
      <w:proofErr w:type="gramEnd"/>
      <w:r w:rsidR="001642D8" w:rsidRPr="00C80B6B">
        <w:rPr>
          <w:rStyle w:val="c1"/>
          <w:color w:val="000000"/>
          <w:sz w:val="28"/>
          <w:szCs w:val="28"/>
        </w:rPr>
        <w:t xml:space="preserve"> свидание</w:t>
      </w:r>
      <w:r w:rsidR="007453FA">
        <w:rPr>
          <w:rStyle w:val="c1"/>
          <w:color w:val="000000"/>
          <w:sz w:val="28"/>
          <w:szCs w:val="28"/>
        </w:rPr>
        <w:t xml:space="preserve">. </w:t>
      </w:r>
      <w:r w:rsidR="00643213" w:rsidRPr="00C80B6B">
        <w:rPr>
          <w:color w:val="000000"/>
          <w:sz w:val="28"/>
          <w:szCs w:val="28"/>
          <w:shd w:val="clear" w:color="auto" w:fill="FFFFFF"/>
        </w:rPr>
        <w:t>Ж</w:t>
      </w:r>
      <w:r w:rsidR="00C54767" w:rsidRPr="00C80B6B">
        <w:rPr>
          <w:color w:val="000000"/>
          <w:sz w:val="28"/>
          <w:szCs w:val="28"/>
          <w:shd w:val="clear" w:color="auto" w:fill="FFFFFF"/>
        </w:rPr>
        <w:t>елаем вам быть красивыми, добрыми, счастливыми, здоровыми и радостными</w:t>
      </w:r>
    </w:p>
    <w:sectPr w:rsidR="00C54767" w:rsidRPr="00C80B6B" w:rsidSect="0032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A28A4"/>
    <w:multiLevelType w:val="multilevel"/>
    <w:tmpl w:val="BACCA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55"/>
    <w:rsid w:val="000932F8"/>
    <w:rsid w:val="000E18D9"/>
    <w:rsid w:val="0012107D"/>
    <w:rsid w:val="001642D8"/>
    <w:rsid w:val="001F5A55"/>
    <w:rsid w:val="002064A6"/>
    <w:rsid w:val="00266B60"/>
    <w:rsid w:val="002F639F"/>
    <w:rsid w:val="00300463"/>
    <w:rsid w:val="00327482"/>
    <w:rsid w:val="004010D5"/>
    <w:rsid w:val="005A58F1"/>
    <w:rsid w:val="00643213"/>
    <w:rsid w:val="00691BFF"/>
    <w:rsid w:val="007453FA"/>
    <w:rsid w:val="00775F91"/>
    <w:rsid w:val="008357B7"/>
    <w:rsid w:val="00940566"/>
    <w:rsid w:val="00971843"/>
    <w:rsid w:val="00A154A4"/>
    <w:rsid w:val="00AB27C1"/>
    <w:rsid w:val="00B31E03"/>
    <w:rsid w:val="00BC0B2D"/>
    <w:rsid w:val="00C0142F"/>
    <w:rsid w:val="00C54767"/>
    <w:rsid w:val="00C80B6B"/>
    <w:rsid w:val="00CF6924"/>
    <w:rsid w:val="00D439AA"/>
    <w:rsid w:val="00D7240F"/>
    <w:rsid w:val="00D96D55"/>
    <w:rsid w:val="00DC49E7"/>
    <w:rsid w:val="00DD7894"/>
    <w:rsid w:val="00E261D8"/>
    <w:rsid w:val="00E3187D"/>
    <w:rsid w:val="00F00B10"/>
    <w:rsid w:val="00F2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5A55"/>
    <w:rPr>
      <w:color w:val="0000FF"/>
      <w:u w:val="single"/>
    </w:rPr>
  </w:style>
  <w:style w:type="character" w:styleId="a5">
    <w:name w:val="Strong"/>
    <w:basedOn w:val="a0"/>
    <w:uiPriority w:val="22"/>
    <w:qFormat/>
    <w:rsid w:val="001F5A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A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5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A58F1"/>
  </w:style>
  <w:style w:type="character" w:customStyle="1" w:styleId="c1">
    <w:name w:val="c1"/>
    <w:basedOn w:val="a0"/>
    <w:rsid w:val="005A58F1"/>
  </w:style>
  <w:style w:type="character" w:customStyle="1" w:styleId="c3">
    <w:name w:val="c3"/>
    <w:basedOn w:val="a0"/>
    <w:rsid w:val="005A58F1"/>
  </w:style>
  <w:style w:type="paragraph" w:customStyle="1" w:styleId="c10">
    <w:name w:val="c10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A58F1"/>
  </w:style>
  <w:style w:type="paragraph" w:customStyle="1" w:styleId="c4">
    <w:name w:val="c4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72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F00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00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5">
    <w:name w:val="c5"/>
    <w:basedOn w:val="a0"/>
    <w:rsid w:val="00E26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5A55"/>
    <w:rPr>
      <w:color w:val="0000FF"/>
      <w:u w:val="single"/>
    </w:rPr>
  </w:style>
  <w:style w:type="character" w:styleId="a5">
    <w:name w:val="Strong"/>
    <w:basedOn w:val="a0"/>
    <w:uiPriority w:val="22"/>
    <w:qFormat/>
    <w:rsid w:val="001F5A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A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5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A58F1"/>
  </w:style>
  <w:style w:type="character" w:customStyle="1" w:styleId="c1">
    <w:name w:val="c1"/>
    <w:basedOn w:val="a0"/>
    <w:rsid w:val="005A58F1"/>
  </w:style>
  <w:style w:type="character" w:customStyle="1" w:styleId="c3">
    <w:name w:val="c3"/>
    <w:basedOn w:val="a0"/>
    <w:rsid w:val="005A58F1"/>
  </w:style>
  <w:style w:type="paragraph" w:customStyle="1" w:styleId="c10">
    <w:name w:val="c10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A58F1"/>
  </w:style>
  <w:style w:type="paragraph" w:customStyle="1" w:styleId="c4">
    <w:name w:val="c4"/>
    <w:basedOn w:val="a"/>
    <w:rsid w:val="005A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72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F00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00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5">
    <w:name w:val="c5"/>
    <w:basedOn w:val="a0"/>
    <w:rsid w:val="00E26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Елена</cp:lastModifiedBy>
  <cp:revision>3</cp:revision>
  <cp:lastPrinted>2022-11-17T13:00:00Z</cp:lastPrinted>
  <dcterms:created xsi:type="dcterms:W3CDTF">2022-11-24T05:44:00Z</dcterms:created>
  <dcterms:modified xsi:type="dcterms:W3CDTF">2022-11-24T05:44:00Z</dcterms:modified>
</cp:coreProperties>
</file>